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B" w:rsidRDefault="00781D6B" w:rsidP="00F53589">
      <w:pPr>
        <w:pStyle w:val="Geenafstand1"/>
        <w:rPr>
          <w:rFonts w:ascii="Cambria" w:hAnsi="Cambria"/>
          <w:b/>
          <w:color w:val="943634"/>
          <w:sz w:val="44"/>
          <w:szCs w:val="44"/>
        </w:rPr>
      </w:pPr>
      <w:r>
        <w:rPr>
          <w:rFonts w:ascii="Cambria" w:hAnsi="Cambria"/>
          <w:b/>
          <w:noProof/>
          <w:color w:val="943634"/>
          <w:sz w:val="44"/>
          <w:szCs w:val="4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3531896</wp:posOffset>
            </wp:positionH>
            <wp:positionV relativeFrom="paragraph">
              <wp:posOffset>-147320</wp:posOffset>
            </wp:positionV>
            <wp:extent cx="2337435" cy="993775"/>
            <wp:effectExtent l="152400" t="152400" r="81915" b="168275"/>
            <wp:wrapNone/>
            <wp:docPr id="2" name="Afbeelding 1" descr="logo_gg_old_sub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g_old_sub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49610">
                      <a:off x="0" y="0"/>
                      <a:ext cx="2337435" cy="993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063D2" w:rsidRPr="00F53589" w:rsidRDefault="00781D6B" w:rsidP="00F53589">
      <w:pPr>
        <w:pStyle w:val="Geenafstand1"/>
        <w:rPr>
          <w:rFonts w:ascii="Cambria" w:hAnsi="Cambria"/>
          <w:b/>
          <w:color w:val="943634"/>
          <w:sz w:val="44"/>
          <w:szCs w:val="44"/>
          <w:lang w:val="en-US"/>
        </w:rPr>
      </w:pPr>
      <w:r w:rsidRPr="00F53589">
        <w:rPr>
          <w:rFonts w:ascii="Cambria" w:hAnsi="Cambria"/>
          <w:b/>
          <w:color w:val="943634"/>
          <w:sz w:val="44"/>
          <w:szCs w:val="44"/>
          <w:lang w:val="en-US"/>
        </w:rPr>
        <w:t>Playlist</w:t>
      </w:r>
      <w:r w:rsidR="00A063D2" w:rsidRPr="00F53589">
        <w:rPr>
          <w:rFonts w:ascii="Cambria" w:hAnsi="Cambria"/>
          <w:b/>
          <w:color w:val="943634"/>
          <w:sz w:val="44"/>
          <w:szCs w:val="44"/>
          <w:lang w:val="en-US"/>
        </w:rPr>
        <w:t xml:space="preserve"> </w:t>
      </w:r>
    </w:p>
    <w:p w:rsidR="00A063D2" w:rsidRPr="00F53589" w:rsidRDefault="00A063D2" w:rsidP="00F53589">
      <w:pPr>
        <w:pStyle w:val="Geenafstand1"/>
        <w:rPr>
          <w:rFonts w:ascii="Cambria" w:hAnsi="Cambria"/>
          <w:b/>
          <w:color w:val="943634"/>
          <w:sz w:val="44"/>
          <w:szCs w:val="44"/>
          <w:lang w:val="en-US"/>
        </w:rPr>
      </w:pPr>
      <w:proofErr w:type="spellStart"/>
      <w:r w:rsidRPr="00F53589">
        <w:rPr>
          <w:rFonts w:ascii="Cambria" w:hAnsi="Cambria"/>
          <w:b/>
          <w:color w:val="943634"/>
          <w:sz w:val="44"/>
          <w:szCs w:val="44"/>
          <w:lang w:val="en-US"/>
        </w:rPr>
        <w:t>Grytz</w:t>
      </w:r>
      <w:proofErr w:type="spellEnd"/>
      <w:r w:rsidRPr="00F53589">
        <w:rPr>
          <w:rFonts w:ascii="Cambria" w:hAnsi="Cambria"/>
          <w:b/>
          <w:color w:val="943634"/>
          <w:sz w:val="44"/>
          <w:szCs w:val="44"/>
          <w:lang w:val="en-US"/>
        </w:rPr>
        <w:t xml:space="preserve"> &amp; </w:t>
      </w:r>
      <w:proofErr w:type="spellStart"/>
      <w:r w:rsidRPr="00F53589">
        <w:rPr>
          <w:rFonts w:ascii="Cambria" w:hAnsi="Cambria"/>
          <w:b/>
          <w:color w:val="943634"/>
          <w:sz w:val="44"/>
          <w:szCs w:val="44"/>
          <w:lang w:val="en-US"/>
        </w:rPr>
        <w:t>Grize</w:t>
      </w:r>
      <w:proofErr w:type="spellEnd"/>
      <w:r w:rsidRPr="00F53589">
        <w:rPr>
          <w:rFonts w:ascii="Cambria" w:hAnsi="Cambria"/>
          <w:b/>
          <w:color w:val="943634"/>
          <w:sz w:val="44"/>
          <w:szCs w:val="44"/>
          <w:lang w:val="en-US"/>
        </w:rPr>
        <w:t xml:space="preserve"> </w:t>
      </w:r>
      <w:r w:rsidR="00781D6B" w:rsidRPr="00F53589">
        <w:rPr>
          <w:rFonts w:ascii="Cambria" w:hAnsi="Cambria"/>
          <w:b/>
          <w:color w:val="943634"/>
          <w:sz w:val="44"/>
          <w:szCs w:val="44"/>
          <w:lang w:val="en-US"/>
        </w:rPr>
        <w:t>2012</w:t>
      </w:r>
    </w:p>
    <w:p w:rsidR="00A063D2" w:rsidRPr="00F53589" w:rsidRDefault="00A063D2" w:rsidP="00F53589">
      <w:pPr>
        <w:pStyle w:val="Geenafstand1"/>
        <w:rPr>
          <w:rFonts w:ascii="Cambria" w:hAnsi="Cambria"/>
          <w:color w:val="943634"/>
          <w:sz w:val="28"/>
          <w:szCs w:val="28"/>
          <w:lang w:val="en-US"/>
        </w:rPr>
      </w:pPr>
      <w:r w:rsidRPr="00F53589">
        <w:rPr>
          <w:rFonts w:ascii="Cambria" w:hAnsi="Cambria"/>
          <w:color w:val="943634"/>
          <w:sz w:val="28"/>
          <w:szCs w:val="28"/>
          <w:lang w:val="en-US"/>
        </w:rPr>
        <w:t>_________________________________________________________</w:t>
      </w:r>
      <w:r w:rsidR="00F53589">
        <w:rPr>
          <w:rFonts w:ascii="Cambria" w:hAnsi="Cambria"/>
          <w:color w:val="943634"/>
          <w:sz w:val="28"/>
          <w:szCs w:val="28"/>
          <w:lang w:val="en-US"/>
        </w:rPr>
        <w:t>_____________________________</w:t>
      </w:r>
    </w:p>
    <w:p w:rsidR="00A063D2" w:rsidRPr="00F53589" w:rsidRDefault="00A063D2" w:rsidP="00A063D2">
      <w:pPr>
        <w:pStyle w:val="Geenafstand1"/>
        <w:rPr>
          <w:rFonts w:ascii="Cambria" w:hAnsi="Cambria"/>
          <w:sz w:val="28"/>
          <w:szCs w:val="28"/>
          <w:lang w:val="en-US"/>
        </w:rPr>
      </w:pPr>
    </w:p>
    <w:p w:rsidR="00511E77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Adele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Rolling in the deep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Alanis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Morisette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Ironic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Amy McDonald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Mr. Rock and Roll</w:t>
      </w:r>
    </w:p>
    <w:p w:rsidR="0088504A" w:rsidRDefault="0088504A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Amy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Winehouse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Valerie 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Anouk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Sacrifice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Aretha Franklin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Natural woman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Aretha Franklin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Respect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Aretha Franklin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Say a little prayer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All my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lovin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’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Baby’s in black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Can’t buy me love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You’ve got to hide your love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Norwegian wood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We can work it out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Beatles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Rock ‘n Roll music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Billy Jo Spears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Blanket on the ground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Bob Dylan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Make you feel my love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Bonnie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Raitt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Guilty</w:t>
      </w: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Bonnie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Raitt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Love has no pride</w:t>
      </w:r>
    </w:p>
    <w:p w:rsidR="00F53589" w:rsidRDefault="00C4571E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Box Tops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The letter</w:t>
      </w:r>
    </w:p>
    <w:p w:rsidR="00C4571E" w:rsidRDefault="00C4571E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Canned Heat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Going up the country</w:t>
      </w:r>
    </w:p>
    <w:p w:rsidR="00C4571E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Caro Emerald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Night like this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Carole King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You’ve got a friend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CCR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Bad moon rising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CCR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Down on the corner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CCR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Looking out my backdoor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CCR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Proud Mary</w:t>
      </w:r>
    </w:p>
    <w:p w:rsidR="00004911" w:rsidRDefault="00004911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Cheap Trick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 want you to want me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Chi Coltrane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You were my friend</w:t>
      </w:r>
    </w:p>
    <w:p w:rsidR="004A2418" w:rsidRDefault="004A2418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Cindy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Lauper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True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colours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Dolly Parton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 will always love you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Dolly Parton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Jolene</w:t>
      </w:r>
    </w:p>
    <w:p w:rsidR="00DE7A16" w:rsidRDefault="00DE7A16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Don McLean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American Pie 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Doris Day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Que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sera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Dusty Springfield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Son of a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preacherman</w:t>
      </w:r>
      <w:proofErr w:type="spellEnd"/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Eagle Eye Cherry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Save tonight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Eagles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Desperado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Eddie Hodges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Knock on your door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Elton John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Your song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All shook up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Blue moon of Kentucky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Blue suede shoes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Don’t be cruel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In the ghetto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Love me tender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Return to sender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Elvis Presley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That’s alright</w:t>
      </w:r>
    </w:p>
    <w:p w:rsidR="00D02BD3" w:rsidRDefault="00D02BD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Emmylou Harris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I’ll be your baby tonight 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Everly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Brothers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Bye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bye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love</w:t>
      </w:r>
    </w:p>
    <w:p w:rsidR="00FB4534" w:rsidRDefault="00FB453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Everly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Brothers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Wake up little Suzie</w:t>
      </w:r>
    </w:p>
    <w:p w:rsidR="00FB4534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Fats Domino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Blueberry Hill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George Gershwin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Summertime</w:t>
      </w:r>
    </w:p>
    <w:p w:rsidR="008A3DAA" w:rsidRDefault="008A3DAA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Herman Hermits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No milk today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Ilse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de Lange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I’d be yours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Janis Joplin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Me and Bobby McGee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Janis Joplin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Mercedes Benz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Janis Joplin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Piece of my heart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Jewel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Foolish games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Jerry Lee Lewis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Whole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lotta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shakin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’ going on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John Denver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Country roads</w:t>
      </w:r>
    </w:p>
    <w:p w:rsidR="003E4B13" w:rsidRDefault="003E4B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John Denver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Leaving on a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jetplane</w:t>
      </w:r>
      <w:proofErr w:type="spellEnd"/>
    </w:p>
    <w:p w:rsidR="003E4B13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John Hiatt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Have a little faith in me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John Lennon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Imagine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Johnny Cash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Ring of fire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Joni Mitchell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Big yellow taxi</w:t>
      </w:r>
    </w:p>
    <w:p w:rsidR="00A63813" w:rsidRDefault="00A63813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Katrina &amp; The Waves</w:t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Walking on sunshine 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Kings of Leon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Use somebody</w:t>
      </w:r>
    </w:p>
    <w:p w:rsidR="00A97106" w:rsidRDefault="00A97106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Kiss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I was made for loving you </w:t>
      </w:r>
    </w:p>
    <w:p w:rsidR="00652814" w:rsidRDefault="00652814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Lead Belly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Cotton fields 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Lennard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Cohen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Hallelujah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Little Richard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Tutti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Frutti</w:t>
      </w:r>
      <w:proofErr w:type="spellEnd"/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Loius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Armstrong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Wonderful world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Love Affair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Everlasting love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Melanie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Safka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Brand new key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Melanie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Safka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Look what they’ve done to my song, ma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Michael Jackson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Billy Jean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Milow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You don’t know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Monkees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I’m a believer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Nancy Sinatra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These boots are made for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walkin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’</w:t>
      </w:r>
    </w:p>
    <w:p w:rsidR="001B5BF8" w:rsidRDefault="001B5BF8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Natalie Merchant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Motherland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Neil Young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Comes a time</w:t>
      </w:r>
    </w:p>
    <w:p w:rsidR="00C96F2D" w:rsidRDefault="00C96F2D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Nina Simone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Ain’t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got no, I got life</w:t>
      </w:r>
    </w:p>
    <w:p w:rsidR="00C96F2D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Norah Jones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Sunrise</w:t>
      </w:r>
    </w:p>
    <w:p w:rsidR="00FF13B1" w:rsidRDefault="00FF13B1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Oasis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Wonderwall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Paul Simon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Me and Julio down by the schoolyard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Pointer Sisters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Fire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Pointer Sisters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- </w:t>
      </w:r>
      <w:r>
        <w:rPr>
          <w:rFonts w:asciiTheme="majorHAnsi" w:hAnsiTheme="majorHAnsi"/>
          <w:sz w:val="24"/>
          <w:szCs w:val="24"/>
          <w:lang w:val="en-US"/>
        </w:rPr>
        <w:tab/>
        <w:t>I’m so excited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Prince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Purple rain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Queen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Crazy little thing called love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Ray Charles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Crying time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Ray Charles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Hallelujah I just love her so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Ray Charles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Hit the road Jack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REM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Losing my religion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Rolling Stones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As tears go by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Rolling Stones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Ruby Tuesday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Rolling Stones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Route 66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Sam Cooke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Wonderful world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Shocking Blue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Venus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Sting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Fields of gold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Tammy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Wynette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Stand by your man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The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Judds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Why not me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Trini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Lopez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If I had a hammer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Van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Morisson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-</w:t>
      </w:r>
      <w:r>
        <w:rPr>
          <w:rFonts w:asciiTheme="majorHAnsi" w:hAnsiTheme="majorHAnsi"/>
          <w:sz w:val="24"/>
          <w:szCs w:val="24"/>
          <w:lang w:val="en-US"/>
        </w:rPr>
        <w:tab/>
        <w:t>Crazy love</w:t>
      </w:r>
    </w:p>
    <w:p w:rsidR="00937060" w:rsidRDefault="00937060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</w:p>
    <w:p w:rsid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</w:p>
    <w:p w:rsidR="00F53589" w:rsidRPr="00F53589" w:rsidRDefault="00F53589" w:rsidP="00781D6B">
      <w:pPr>
        <w:pStyle w:val="Geenafstand"/>
        <w:rPr>
          <w:rFonts w:asciiTheme="majorHAnsi" w:hAnsiTheme="majorHAnsi"/>
          <w:sz w:val="24"/>
          <w:szCs w:val="24"/>
          <w:lang w:val="en-US"/>
        </w:rPr>
      </w:pPr>
    </w:p>
    <w:sectPr w:rsidR="00F53589" w:rsidRPr="00F53589" w:rsidSect="000B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879"/>
    <w:multiLevelType w:val="hybridMultilevel"/>
    <w:tmpl w:val="7FA8BE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46EE"/>
    <w:multiLevelType w:val="hybridMultilevel"/>
    <w:tmpl w:val="CC6E122A"/>
    <w:lvl w:ilvl="0" w:tplc="F36C1D4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7692"/>
    <w:multiLevelType w:val="hybridMultilevel"/>
    <w:tmpl w:val="54720686"/>
    <w:lvl w:ilvl="0" w:tplc="B55ACE84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91D42"/>
    <w:multiLevelType w:val="hybridMultilevel"/>
    <w:tmpl w:val="23444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A3C8A"/>
    <w:multiLevelType w:val="hybridMultilevel"/>
    <w:tmpl w:val="2682D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27CBB"/>
    <w:multiLevelType w:val="hybridMultilevel"/>
    <w:tmpl w:val="889AEB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311"/>
    <w:multiLevelType w:val="hybridMultilevel"/>
    <w:tmpl w:val="63CC0B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63AD7"/>
    <w:multiLevelType w:val="hybridMultilevel"/>
    <w:tmpl w:val="F1E2F5FC"/>
    <w:lvl w:ilvl="0" w:tplc="A2FC1304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17866"/>
    <w:multiLevelType w:val="hybridMultilevel"/>
    <w:tmpl w:val="CB120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71E1"/>
    <w:multiLevelType w:val="hybridMultilevel"/>
    <w:tmpl w:val="D30AD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6117F"/>
    <w:multiLevelType w:val="hybridMultilevel"/>
    <w:tmpl w:val="3F727818"/>
    <w:lvl w:ilvl="0" w:tplc="A91626AE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63D2"/>
    <w:rsid w:val="00004911"/>
    <w:rsid w:val="000108F9"/>
    <w:rsid w:val="000346CD"/>
    <w:rsid w:val="000B7567"/>
    <w:rsid w:val="001B5BF8"/>
    <w:rsid w:val="00225CD5"/>
    <w:rsid w:val="00243691"/>
    <w:rsid w:val="00265824"/>
    <w:rsid w:val="0031707E"/>
    <w:rsid w:val="003D5591"/>
    <w:rsid w:val="003E4B13"/>
    <w:rsid w:val="004A2418"/>
    <w:rsid w:val="00511E77"/>
    <w:rsid w:val="00566263"/>
    <w:rsid w:val="00652814"/>
    <w:rsid w:val="00781D6B"/>
    <w:rsid w:val="0088504A"/>
    <w:rsid w:val="008A3DAA"/>
    <w:rsid w:val="008C1404"/>
    <w:rsid w:val="009351E6"/>
    <w:rsid w:val="00936D41"/>
    <w:rsid w:val="00937060"/>
    <w:rsid w:val="009620D0"/>
    <w:rsid w:val="00A063D2"/>
    <w:rsid w:val="00A63813"/>
    <w:rsid w:val="00A97106"/>
    <w:rsid w:val="00B0291C"/>
    <w:rsid w:val="00B106C1"/>
    <w:rsid w:val="00C21326"/>
    <w:rsid w:val="00C4571E"/>
    <w:rsid w:val="00C96F2D"/>
    <w:rsid w:val="00D02BD3"/>
    <w:rsid w:val="00D47A3D"/>
    <w:rsid w:val="00DE53C9"/>
    <w:rsid w:val="00DE7A16"/>
    <w:rsid w:val="00EF1818"/>
    <w:rsid w:val="00F53589"/>
    <w:rsid w:val="00F721AF"/>
    <w:rsid w:val="00FB4534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75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A063D2"/>
    <w:pPr>
      <w:spacing w:after="0" w:line="240" w:lineRule="auto"/>
    </w:pPr>
    <w:rPr>
      <w:rFonts w:ascii="Calibri" w:eastAsia="PMingLiU" w:hAnsi="Calibri" w:cs="Times New Roman"/>
      <w:lang w:bidi="he-IL"/>
    </w:rPr>
  </w:style>
  <w:style w:type="paragraph" w:styleId="Geenafstand">
    <w:name w:val="No Spacing"/>
    <w:uiPriority w:val="1"/>
    <w:qFormat/>
    <w:rsid w:val="00781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Grytsje Melchers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grytsje</dc:creator>
  <cp:lastModifiedBy>grytsje</cp:lastModifiedBy>
  <cp:revision>19</cp:revision>
  <dcterms:created xsi:type="dcterms:W3CDTF">2012-08-02T09:48:00Z</dcterms:created>
  <dcterms:modified xsi:type="dcterms:W3CDTF">2012-08-02T10:12:00Z</dcterms:modified>
</cp:coreProperties>
</file>